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943"/>
        <w:gridCol w:w="2410"/>
        <w:gridCol w:w="5329"/>
      </w:tblGrid>
      <w:tr w:rsidR="006043B6" w:rsidRPr="005D5F84" w:rsidTr="00F11FA3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043B6" w:rsidRPr="003F1EDC" w:rsidRDefault="006043B6" w:rsidP="00F11F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Technical Requirements – </w:t>
            </w:r>
            <w:r w:rsidR="00201079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Screw Conveyor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(Material Characteristics)</w:t>
            </w:r>
          </w:p>
        </w:tc>
      </w:tr>
      <w:tr w:rsidR="005C1767" w:rsidRPr="005D5F84" w:rsidTr="00F11FA3">
        <w:trPr>
          <w:trHeight w:val="454"/>
        </w:trPr>
        <w:tc>
          <w:tcPr>
            <w:tcW w:w="10682" w:type="dxa"/>
            <w:gridSpan w:val="3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F11FA3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F11FA3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F11FA3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F11FA3">
        <w:trPr>
          <w:trHeight w:val="454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F11FA3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F11FA3">
        <w:trPr>
          <w:trHeight w:val="454"/>
        </w:trPr>
        <w:tc>
          <w:tcPr>
            <w:tcW w:w="10682" w:type="dxa"/>
            <w:gridSpan w:val="3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201079" w:rsidP="00FA04E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Screw Conveyor Desig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n</w:t>
            </w:r>
            <w:r w:rsidR="002A3370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/</w:t>
            </w:r>
            <w:r w:rsidR="002A3370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Sizing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                                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CA5A6D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Conveyor Type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CA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A5A6D">
              <w:rPr>
                <w:rFonts w:ascii="Arial" w:hAnsi="Arial" w:cs="Arial"/>
                <w:sz w:val="20"/>
                <w:szCs w:val="20"/>
                <w:lang w:val="en-US" w:bidi="gu-IN"/>
              </w:rPr>
              <w:t>Pipe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A5A6D">
              <w:rPr>
                <w:rFonts w:ascii="Arial" w:hAnsi="Arial" w:cs="Arial"/>
                <w:sz w:val="20"/>
                <w:szCs w:val="20"/>
                <w:lang w:val="en-US" w:bidi="gu-IN"/>
              </w:rPr>
              <w:t>U-Thru</w:t>
            </w:r>
          </w:p>
        </w:tc>
      </w:tr>
      <w:tr w:rsidR="005C1767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CA5A6D" w:rsidP="002D588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Di</w:t>
            </w:r>
            <w:r w:rsidR="0039129F">
              <w:rPr>
                <w:rFonts w:ascii="Arial" w:hAnsi="Arial" w:cs="Arial"/>
                <w:sz w:val="20"/>
                <w:szCs w:val="20"/>
                <w:lang w:val="en-US" w:bidi="gu-IN"/>
              </w:rPr>
              <w:t>mension (MM)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745CB4" w:rsidP="00745C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Length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</w:t>
            </w:r>
            <w:r w:rsidR="00137884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 w:rsidR="00985D2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Diameter</w:t>
            </w:r>
            <w:r w:rsidR="0052609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</w:t>
            </w:r>
            <w:r w:rsidR="00985D2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</w:t>
            </w:r>
            <w:r w:rsidR="000C6EE4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52609B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="0052609B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52609B">
              <w:rPr>
                <w:rFonts w:ascii="Arial" w:hAnsi="Arial" w:cs="Arial"/>
                <w:sz w:val="20"/>
                <w:szCs w:val="20"/>
                <w:lang w:val="en-US" w:bidi="gu-IN"/>
              </w:rPr>
              <w:t>Pipe Diameter</w:t>
            </w:r>
          </w:p>
        </w:tc>
      </w:tr>
      <w:tr w:rsidR="00A87814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A87814" w:rsidRPr="003F1EDC" w:rsidRDefault="002D588F" w:rsidP="00A87814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Screw Design (MM)</w:t>
            </w:r>
          </w:p>
        </w:tc>
        <w:tc>
          <w:tcPr>
            <w:tcW w:w="7739" w:type="dxa"/>
            <w:gridSpan w:val="2"/>
            <w:vAlign w:val="center"/>
          </w:tcPr>
          <w:p w:rsidR="00A87814" w:rsidRPr="003F1EDC" w:rsidRDefault="002D588F" w:rsidP="00CD4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Pitch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D4725">
              <w:rPr>
                <w:rFonts w:ascii="Arial" w:hAnsi="Arial" w:cs="Arial"/>
                <w:sz w:val="20"/>
                <w:szCs w:val="20"/>
                <w:lang w:val="en-US" w:bidi="gu-IN"/>
              </w:rPr>
              <w:t>Helix Size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</w:t>
            </w:r>
            <w:r w:rsidR="00985D2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D4725">
              <w:rPr>
                <w:rFonts w:ascii="Arial" w:hAnsi="Arial" w:cs="Arial"/>
                <w:sz w:val="20"/>
                <w:szCs w:val="20"/>
                <w:lang w:val="en-US" w:bidi="gu-IN"/>
              </w:rPr>
              <w:t>Helix Thickness</w:t>
            </w:r>
          </w:p>
        </w:tc>
      </w:tr>
      <w:tr w:rsidR="0066035B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F431D4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Conveyor </w:t>
            </w:r>
            <w:r w:rsidR="00F431D4">
              <w:rPr>
                <w:rFonts w:ascii="Arial" w:hAnsi="Arial" w:cs="Arial"/>
                <w:sz w:val="20"/>
                <w:szCs w:val="20"/>
                <w:lang w:val="en-US" w:bidi="gu-IN"/>
              </w:rPr>
              <w:t>Inlet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6168F3">
              <w:rPr>
                <w:rFonts w:ascii="Arial" w:hAnsi="Arial" w:cs="Arial"/>
                <w:sz w:val="20"/>
                <w:szCs w:val="20"/>
                <w:lang w:val="en-US" w:bidi="gu-IN"/>
              </w:rPr>
              <w:t>Connection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877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>Flange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</w:t>
            </w:r>
            <w:r w:rsidR="00D6290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>Custom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</w:t>
            </w:r>
            <w:r w:rsidR="00D6290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66035B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F431D4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Conveyor </w:t>
            </w:r>
            <w:r w:rsidR="00F431D4">
              <w:rPr>
                <w:rFonts w:ascii="Arial" w:hAnsi="Arial" w:cs="Arial"/>
                <w:sz w:val="20"/>
                <w:szCs w:val="20"/>
                <w:lang w:val="en-US" w:bidi="gu-IN"/>
              </w:rPr>
              <w:t>Outlet</w:t>
            </w:r>
            <w:r w:rsidR="006168F3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Connec</w:t>
            </w:r>
            <w:r w:rsidR="00F431D4">
              <w:rPr>
                <w:rFonts w:ascii="Arial" w:hAnsi="Arial" w:cs="Arial"/>
                <w:sz w:val="20"/>
                <w:szCs w:val="20"/>
                <w:lang w:val="en-US" w:bidi="gu-IN"/>
              </w:rPr>
              <w:t>tion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877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 w:rsidR="00D6290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>Custom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66035B" w:rsidRPr="005D5F8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8D170A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Conveyor Mounting 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8D1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Horizontal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Vertical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Ang</w:t>
            </w:r>
            <w:r w:rsidR="00046597">
              <w:rPr>
                <w:rFonts w:ascii="Arial" w:hAnsi="Arial" w:cs="Arial"/>
                <w:sz w:val="20"/>
                <w:szCs w:val="20"/>
                <w:lang w:val="en-US" w:bidi="gu-IN"/>
              </w:rPr>
              <w:t>ular</w:t>
            </w:r>
          </w:p>
        </w:tc>
      </w:tr>
      <w:tr w:rsidR="0066035B" w:rsidRPr="009273A3" w:rsidTr="00F11FA3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6035B" w:rsidRPr="003F1EDC" w:rsidRDefault="0066035B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Mechanical Drive Selection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RPM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Min.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Max.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Drive Assembly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FA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Belt-Pulley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Chain-Sprocket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Direct Coupled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FA1DE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Type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FA1DEF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Worm Reduction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Inline Helical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Planetary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Cyclonical 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B95A24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Elecon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Varvel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PBL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Bonfiglioli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Rotomotive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66035B" w:rsidRPr="009273A3" w:rsidTr="00F11FA3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6035B" w:rsidRPr="003F1EDC" w:rsidRDefault="0066035B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Drive Selection   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B72B9" w:rsidP="006B72B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Motor Size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1E4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KW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HP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RPM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F21431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Mounting (Frame Size)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F21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Foot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="00C037D0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66035B" w:rsidRPr="00463A5C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5B181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Specifications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C03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Flame-Proof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="00C037D0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037D0">
              <w:rPr>
                <w:rFonts w:ascii="Arial" w:hAnsi="Arial" w:cs="Arial"/>
                <w:sz w:val="20"/>
                <w:szCs w:val="20"/>
                <w:lang w:val="en-US" w:bidi="gu-IN"/>
              </w:rPr>
              <w:t>Special</w:t>
            </w:r>
          </w:p>
        </w:tc>
      </w:tr>
      <w:tr w:rsidR="0066035B" w:rsidRPr="00B95A24" w:rsidTr="00F11FA3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66035B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080AFA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Crompton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ABB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Siemens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Bharat Bijlee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Nu Bharat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</w:tbl>
    <w:p w:rsidR="00C56B84" w:rsidRPr="00E4344F" w:rsidRDefault="00E4344F" w:rsidP="00E4344F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 w:rsidR="00945F7F"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</w:t>
      </w:r>
      <w:r w:rsidR="004C0CB9">
        <w:rPr>
          <w:rFonts w:ascii="Arial" w:hAnsi="Arial" w:cs="Arial"/>
          <w:sz w:val="20"/>
          <w:szCs w:val="20"/>
          <w:lang w:val="en-US" w:bidi="gu-IN"/>
        </w:rPr>
        <w:t>suit requirements</w:t>
      </w:r>
    </w:p>
    <w:sectPr w:rsidR="00C56B8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5A" w:rsidRDefault="0085445A" w:rsidP="00DD321A">
      <w:pPr>
        <w:spacing w:after="0" w:line="240" w:lineRule="auto"/>
      </w:pPr>
      <w:r>
        <w:separator/>
      </w:r>
    </w:p>
  </w:endnote>
  <w:endnote w:type="continuationSeparator" w:id="0">
    <w:p w:rsidR="0085445A" w:rsidRDefault="0085445A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3F0251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912F1F" w:rsidRPr="00912F1F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- Shakti Engineering W</w:t>
        </w:r>
        <w:r w:rsidR="008404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orks, Screw Conveyor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5A" w:rsidRDefault="0085445A" w:rsidP="00DD321A">
      <w:pPr>
        <w:spacing w:after="0" w:line="240" w:lineRule="auto"/>
      </w:pPr>
      <w:r>
        <w:separator/>
      </w:r>
    </w:p>
  </w:footnote>
  <w:footnote w:type="continuationSeparator" w:id="0">
    <w:p w:rsidR="0085445A" w:rsidRDefault="0085445A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3F0251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3F0251">
    <w:pPr>
      <w:pStyle w:val="Header"/>
    </w:pPr>
    <w:r w:rsidRPr="003F0251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3F0251">
    <w:pPr>
      <w:pStyle w:val="Header"/>
    </w:pPr>
    <w:r w:rsidRPr="003F0251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iFyzCmGmXGnUm6W3SBkAtPvZV4=" w:salt="dMpVAiO3hk43gzr/KlngfQ==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16FB7"/>
    <w:rsid w:val="00020013"/>
    <w:rsid w:val="000224AB"/>
    <w:rsid w:val="00033E70"/>
    <w:rsid w:val="00046597"/>
    <w:rsid w:val="00047A13"/>
    <w:rsid w:val="0007255F"/>
    <w:rsid w:val="00080AFA"/>
    <w:rsid w:val="00093C72"/>
    <w:rsid w:val="00096634"/>
    <w:rsid w:val="000B676A"/>
    <w:rsid w:val="000B775D"/>
    <w:rsid w:val="000B7D43"/>
    <w:rsid w:val="000C6EE4"/>
    <w:rsid w:val="000E7DEF"/>
    <w:rsid w:val="000F0F35"/>
    <w:rsid w:val="000F3E63"/>
    <w:rsid w:val="001078D8"/>
    <w:rsid w:val="001268AC"/>
    <w:rsid w:val="001307FE"/>
    <w:rsid w:val="00137884"/>
    <w:rsid w:val="00177F47"/>
    <w:rsid w:val="001A5783"/>
    <w:rsid w:val="001A6B29"/>
    <w:rsid w:val="001A7444"/>
    <w:rsid w:val="001C4DDB"/>
    <w:rsid w:val="001E48FB"/>
    <w:rsid w:val="001E553D"/>
    <w:rsid w:val="00201079"/>
    <w:rsid w:val="002022A2"/>
    <w:rsid w:val="0022651B"/>
    <w:rsid w:val="00246BA5"/>
    <w:rsid w:val="00265D66"/>
    <w:rsid w:val="00270EA1"/>
    <w:rsid w:val="002A3370"/>
    <w:rsid w:val="002A7600"/>
    <w:rsid w:val="002B4441"/>
    <w:rsid w:val="002D4D05"/>
    <w:rsid w:val="002D588F"/>
    <w:rsid w:val="002F60A5"/>
    <w:rsid w:val="00300742"/>
    <w:rsid w:val="00321ECD"/>
    <w:rsid w:val="00330DBF"/>
    <w:rsid w:val="00341718"/>
    <w:rsid w:val="00341CD6"/>
    <w:rsid w:val="003531F1"/>
    <w:rsid w:val="00385753"/>
    <w:rsid w:val="00387825"/>
    <w:rsid w:val="0039129F"/>
    <w:rsid w:val="003A3B8E"/>
    <w:rsid w:val="003A674E"/>
    <w:rsid w:val="003B08B7"/>
    <w:rsid w:val="003B65B5"/>
    <w:rsid w:val="003C2A05"/>
    <w:rsid w:val="003D21E9"/>
    <w:rsid w:val="003E0A57"/>
    <w:rsid w:val="003E3A75"/>
    <w:rsid w:val="003E74DB"/>
    <w:rsid w:val="003F0251"/>
    <w:rsid w:val="003F133A"/>
    <w:rsid w:val="003F1EDC"/>
    <w:rsid w:val="003F2163"/>
    <w:rsid w:val="003F4A91"/>
    <w:rsid w:val="0041146C"/>
    <w:rsid w:val="004122A4"/>
    <w:rsid w:val="004471CD"/>
    <w:rsid w:val="00463A5C"/>
    <w:rsid w:val="0046500B"/>
    <w:rsid w:val="00473E84"/>
    <w:rsid w:val="00476536"/>
    <w:rsid w:val="00482C9C"/>
    <w:rsid w:val="004A1EB9"/>
    <w:rsid w:val="004C0CB9"/>
    <w:rsid w:val="004C23A7"/>
    <w:rsid w:val="004D0580"/>
    <w:rsid w:val="004E5ECC"/>
    <w:rsid w:val="00513CC6"/>
    <w:rsid w:val="00516461"/>
    <w:rsid w:val="00521E29"/>
    <w:rsid w:val="0052609B"/>
    <w:rsid w:val="005512B4"/>
    <w:rsid w:val="0057372F"/>
    <w:rsid w:val="0058159D"/>
    <w:rsid w:val="00590B94"/>
    <w:rsid w:val="005976C5"/>
    <w:rsid w:val="005A725A"/>
    <w:rsid w:val="005B1819"/>
    <w:rsid w:val="005B2B86"/>
    <w:rsid w:val="005C1767"/>
    <w:rsid w:val="005C41AC"/>
    <w:rsid w:val="005C702F"/>
    <w:rsid w:val="005D5F84"/>
    <w:rsid w:val="005D782E"/>
    <w:rsid w:val="005E3553"/>
    <w:rsid w:val="00601989"/>
    <w:rsid w:val="0060297F"/>
    <w:rsid w:val="006043B6"/>
    <w:rsid w:val="006168F3"/>
    <w:rsid w:val="006200A1"/>
    <w:rsid w:val="0062121E"/>
    <w:rsid w:val="0066035B"/>
    <w:rsid w:val="0066395C"/>
    <w:rsid w:val="00674B26"/>
    <w:rsid w:val="00676657"/>
    <w:rsid w:val="00684580"/>
    <w:rsid w:val="006A3984"/>
    <w:rsid w:val="006A6481"/>
    <w:rsid w:val="006B1CDF"/>
    <w:rsid w:val="006B72B9"/>
    <w:rsid w:val="006C35FF"/>
    <w:rsid w:val="006D1A53"/>
    <w:rsid w:val="006E4328"/>
    <w:rsid w:val="006E5B09"/>
    <w:rsid w:val="006E7A09"/>
    <w:rsid w:val="006F3E99"/>
    <w:rsid w:val="006F4F88"/>
    <w:rsid w:val="00714317"/>
    <w:rsid w:val="007206A7"/>
    <w:rsid w:val="00745CB4"/>
    <w:rsid w:val="00762CEC"/>
    <w:rsid w:val="00781CEF"/>
    <w:rsid w:val="007A68D1"/>
    <w:rsid w:val="007A7A16"/>
    <w:rsid w:val="007C42F3"/>
    <w:rsid w:val="007D5B87"/>
    <w:rsid w:val="007E5FC7"/>
    <w:rsid w:val="0082144C"/>
    <w:rsid w:val="00825FC4"/>
    <w:rsid w:val="00840436"/>
    <w:rsid w:val="00853456"/>
    <w:rsid w:val="0085445A"/>
    <w:rsid w:val="00877015"/>
    <w:rsid w:val="0089770D"/>
    <w:rsid w:val="00897AF5"/>
    <w:rsid w:val="008B4D3D"/>
    <w:rsid w:val="008D170A"/>
    <w:rsid w:val="008E04CC"/>
    <w:rsid w:val="008F0784"/>
    <w:rsid w:val="00912E2D"/>
    <w:rsid w:val="00912F1F"/>
    <w:rsid w:val="009223B9"/>
    <w:rsid w:val="009273A3"/>
    <w:rsid w:val="00941248"/>
    <w:rsid w:val="00945F7F"/>
    <w:rsid w:val="00985D27"/>
    <w:rsid w:val="0098772F"/>
    <w:rsid w:val="009A09C1"/>
    <w:rsid w:val="009B7A03"/>
    <w:rsid w:val="009C77BC"/>
    <w:rsid w:val="009D0496"/>
    <w:rsid w:val="009D1800"/>
    <w:rsid w:val="009D6320"/>
    <w:rsid w:val="00A132C3"/>
    <w:rsid w:val="00A25970"/>
    <w:rsid w:val="00A33E7F"/>
    <w:rsid w:val="00A402B9"/>
    <w:rsid w:val="00A66563"/>
    <w:rsid w:val="00A7177B"/>
    <w:rsid w:val="00A74350"/>
    <w:rsid w:val="00A7718C"/>
    <w:rsid w:val="00A80D53"/>
    <w:rsid w:val="00A82793"/>
    <w:rsid w:val="00A85A8F"/>
    <w:rsid w:val="00A87814"/>
    <w:rsid w:val="00AB522E"/>
    <w:rsid w:val="00AD5C91"/>
    <w:rsid w:val="00AE1495"/>
    <w:rsid w:val="00AE6622"/>
    <w:rsid w:val="00AF67B3"/>
    <w:rsid w:val="00B0057E"/>
    <w:rsid w:val="00B2568D"/>
    <w:rsid w:val="00B50F02"/>
    <w:rsid w:val="00B54EA0"/>
    <w:rsid w:val="00B574ED"/>
    <w:rsid w:val="00B870FB"/>
    <w:rsid w:val="00B908A3"/>
    <w:rsid w:val="00B9220B"/>
    <w:rsid w:val="00B92691"/>
    <w:rsid w:val="00B954F2"/>
    <w:rsid w:val="00B95A24"/>
    <w:rsid w:val="00BA74E1"/>
    <w:rsid w:val="00BC21A0"/>
    <w:rsid w:val="00BE1007"/>
    <w:rsid w:val="00BF1B6D"/>
    <w:rsid w:val="00BF2712"/>
    <w:rsid w:val="00C037D0"/>
    <w:rsid w:val="00C07AC2"/>
    <w:rsid w:val="00C1058D"/>
    <w:rsid w:val="00C24557"/>
    <w:rsid w:val="00C252AA"/>
    <w:rsid w:val="00C52E70"/>
    <w:rsid w:val="00C56069"/>
    <w:rsid w:val="00C56B84"/>
    <w:rsid w:val="00C8182E"/>
    <w:rsid w:val="00C8433C"/>
    <w:rsid w:val="00C85AF6"/>
    <w:rsid w:val="00CA5A6D"/>
    <w:rsid w:val="00CB6C95"/>
    <w:rsid w:val="00CD4725"/>
    <w:rsid w:val="00CF6C99"/>
    <w:rsid w:val="00D01D9E"/>
    <w:rsid w:val="00D4222F"/>
    <w:rsid w:val="00D47AB5"/>
    <w:rsid w:val="00D6290B"/>
    <w:rsid w:val="00D62BE9"/>
    <w:rsid w:val="00D70CCD"/>
    <w:rsid w:val="00D715EF"/>
    <w:rsid w:val="00D74476"/>
    <w:rsid w:val="00D8080D"/>
    <w:rsid w:val="00D81BC3"/>
    <w:rsid w:val="00DC448F"/>
    <w:rsid w:val="00DD321A"/>
    <w:rsid w:val="00DE1C52"/>
    <w:rsid w:val="00DE78C0"/>
    <w:rsid w:val="00DF70DB"/>
    <w:rsid w:val="00E03577"/>
    <w:rsid w:val="00E139BB"/>
    <w:rsid w:val="00E157E3"/>
    <w:rsid w:val="00E1739F"/>
    <w:rsid w:val="00E1754C"/>
    <w:rsid w:val="00E36A3D"/>
    <w:rsid w:val="00E4344F"/>
    <w:rsid w:val="00E51F82"/>
    <w:rsid w:val="00E53D2A"/>
    <w:rsid w:val="00E7440E"/>
    <w:rsid w:val="00E92DA8"/>
    <w:rsid w:val="00E9561E"/>
    <w:rsid w:val="00EC5699"/>
    <w:rsid w:val="00ED630D"/>
    <w:rsid w:val="00EE24BB"/>
    <w:rsid w:val="00EF6B30"/>
    <w:rsid w:val="00F11FA3"/>
    <w:rsid w:val="00F21431"/>
    <w:rsid w:val="00F247B9"/>
    <w:rsid w:val="00F257C9"/>
    <w:rsid w:val="00F32A46"/>
    <w:rsid w:val="00F37796"/>
    <w:rsid w:val="00F431D4"/>
    <w:rsid w:val="00F73B9B"/>
    <w:rsid w:val="00F80A05"/>
    <w:rsid w:val="00FA04E2"/>
    <w:rsid w:val="00FA057B"/>
    <w:rsid w:val="00FA1DEF"/>
    <w:rsid w:val="00FC000E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0E6ACD-F632-4F21-9E33-608525F2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482</Words>
  <Characters>2750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409</cp:revision>
  <cp:lastPrinted>2017-06-20T09:35:00Z</cp:lastPrinted>
  <dcterms:created xsi:type="dcterms:W3CDTF">2017-06-20T06:21:00Z</dcterms:created>
  <dcterms:modified xsi:type="dcterms:W3CDTF">2017-06-30T13:53:00Z</dcterms:modified>
</cp:coreProperties>
</file>